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CD965" w14:textId="078CA240" w:rsidR="00974C7D" w:rsidRPr="00136924" w:rsidRDefault="00136924" w:rsidP="00974C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924">
        <w:rPr>
          <w:rFonts w:ascii="Times New Roman" w:hAnsi="Times New Roman" w:cs="Times New Roman"/>
          <w:b/>
          <w:sz w:val="28"/>
          <w:szCs w:val="28"/>
        </w:rPr>
        <w:t xml:space="preserve">Полное название </w:t>
      </w:r>
      <w:r w:rsidR="00C51DFB">
        <w:rPr>
          <w:rFonts w:ascii="Times New Roman" w:hAnsi="Times New Roman" w:cs="Times New Roman"/>
          <w:b/>
          <w:sz w:val="28"/>
          <w:szCs w:val="28"/>
        </w:rPr>
        <w:t>воскресной школы</w:t>
      </w:r>
    </w:p>
    <w:p w14:paraId="423D06E1" w14:textId="77777777" w:rsidR="00136924" w:rsidRPr="00136924" w:rsidRDefault="00136924" w:rsidP="0013692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924">
        <w:rPr>
          <w:rFonts w:ascii="Times New Roman" w:hAnsi="Times New Roman" w:cs="Times New Roman"/>
          <w:sz w:val="24"/>
          <w:szCs w:val="24"/>
        </w:rPr>
        <w:t>Тел.:</w:t>
      </w:r>
    </w:p>
    <w:p w14:paraId="3A3DC413" w14:textId="77777777" w:rsidR="00136924" w:rsidRPr="00136924" w:rsidRDefault="00136924" w:rsidP="0013692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924">
        <w:rPr>
          <w:rFonts w:ascii="Times New Roman" w:hAnsi="Times New Roman" w:cs="Times New Roman"/>
          <w:sz w:val="24"/>
          <w:szCs w:val="24"/>
        </w:rPr>
        <w:t>Эл. Почта:</w:t>
      </w:r>
    </w:p>
    <w:p w14:paraId="6E97DAAD" w14:textId="77777777" w:rsidR="00974C7D" w:rsidRDefault="00974C7D" w:rsidP="00974C7D"/>
    <w:p w14:paraId="52AD0D84" w14:textId="6FF03888" w:rsidR="00974C7D" w:rsidRDefault="00974C7D" w:rsidP="00974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D0">
        <w:rPr>
          <w:rFonts w:ascii="Times New Roman" w:hAnsi="Times New Roman" w:cs="Times New Roman"/>
          <w:b/>
          <w:sz w:val="28"/>
          <w:szCs w:val="28"/>
        </w:rPr>
        <w:t>Заявка на участие в муниципа</w:t>
      </w:r>
      <w:r w:rsidR="00F46891">
        <w:rPr>
          <w:rFonts w:ascii="Times New Roman" w:hAnsi="Times New Roman" w:cs="Times New Roman"/>
          <w:b/>
          <w:sz w:val="28"/>
          <w:szCs w:val="28"/>
        </w:rPr>
        <w:t>льном конкурсе «Благовест – 202</w:t>
      </w:r>
      <w:r w:rsidRPr="00DB3DD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3EC65BB" w14:textId="77777777" w:rsidR="00974C7D" w:rsidRDefault="00974C7D" w:rsidP="00974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F079C8A" w14:textId="77777777" w:rsidR="00136924" w:rsidRDefault="00136924" w:rsidP="00974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541"/>
        <w:gridCol w:w="2393"/>
      </w:tblGrid>
      <w:tr w:rsidR="00974C7D" w14:paraId="08F96CA0" w14:textId="77777777" w:rsidTr="00E87CC8">
        <w:tc>
          <w:tcPr>
            <w:tcW w:w="675" w:type="dxa"/>
          </w:tcPr>
          <w:p w14:paraId="520D194C" w14:textId="77777777" w:rsidR="00974C7D" w:rsidRDefault="00974C7D" w:rsidP="00E87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14:paraId="5B90572B" w14:textId="77777777" w:rsidR="00974C7D" w:rsidRDefault="00974C7D" w:rsidP="00E87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541" w:type="dxa"/>
          </w:tcPr>
          <w:p w14:paraId="4B6CEF4D" w14:textId="77777777" w:rsidR="00974C7D" w:rsidRDefault="00974C7D" w:rsidP="00E87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393" w:type="dxa"/>
          </w:tcPr>
          <w:p w14:paraId="2D253F48" w14:textId="77777777" w:rsidR="00974C7D" w:rsidRDefault="00974C7D" w:rsidP="00E87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 w:rsidR="00136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</w:tr>
      <w:tr w:rsidR="00974C7D" w:rsidRPr="00DB3DD0" w14:paraId="5F373403" w14:textId="77777777" w:rsidTr="00E87CC8">
        <w:tc>
          <w:tcPr>
            <w:tcW w:w="675" w:type="dxa"/>
          </w:tcPr>
          <w:p w14:paraId="63C8E3D4" w14:textId="77777777" w:rsidR="00974C7D" w:rsidRPr="00DB3DD0" w:rsidRDefault="00974C7D" w:rsidP="00E8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14:paraId="2CD93494" w14:textId="77777777" w:rsidR="00974C7D" w:rsidRPr="00DB3DD0" w:rsidRDefault="00974C7D" w:rsidP="00E8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14:paraId="23C2CF35" w14:textId="77777777" w:rsidR="00974C7D" w:rsidRPr="00DB3DD0" w:rsidRDefault="00974C7D" w:rsidP="00E8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393FC00" w14:textId="77777777" w:rsidR="00974C7D" w:rsidRPr="00DB3DD0" w:rsidRDefault="00974C7D" w:rsidP="00E8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C7D" w:rsidRPr="00DB3DD0" w14:paraId="6FED5469" w14:textId="77777777" w:rsidTr="00E87CC8">
        <w:tc>
          <w:tcPr>
            <w:tcW w:w="675" w:type="dxa"/>
          </w:tcPr>
          <w:p w14:paraId="63D330C7" w14:textId="77777777" w:rsidR="00974C7D" w:rsidRPr="00DB3DD0" w:rsidRDefault="00974C7D" w:rsidP="00E8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14:paraId="38032C64" w14:textId="77777777" w:rsidR="00974C7D" w:rsidRPr="00DB3DD0" w:rsidRDefault="00974C7D" w:rsidP="00E8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14:paraId="6CCAD9F5" w14:textId="77777777" w:rsidR="00974C7D" w:rsidRPr="00DB3DD0" w:rsidRDefault="00974C7D" w:rsidP="00E8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D187FD8" w14:textId="77777777" w:rsidR="00974C7D" w:rsidRPr="00DB3DD0" w:rsidRDefault="00974C7D" w:rsidP="00E8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C7D" w:rsidRPr="00DB3DD0" w14:paraId="59FB5FEA" w14:textId="77777777" w:rsidTr="00E87CC8">
        <w:tc>
          <w:tcPr>
            <w:tcW w:w="675" w:type="dxa"/>
          </w:tcPr>
          <w:p w14:paraId="7ECC4344" w14:textId="77777777" w:rsidR="00974C7D" w:rsidRPr="00DB3DD0" w:rsidRDefault="00974C7D" w:rsidP="00E8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14:paraId="7D3D831B" w14:textId="77777777" w:rsidR="00974C7D" w:rsidRPr="00DB3DD0" w:rsidRDefault="00974C7D" w:rsidP="00E8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14:paraId="3BDBA94E" w14:textId="77777777" w:rsidR="00974C7D" w:rsidRPr="00DB3DD0" w:rsidRDefault="00974C7D" w:rsidP="00E8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4FAF0F8" w14:textId="77777777" w:rsidR="00974C7D" w:rsidRPr="00DB3DD0" w:rsidRDefault="00974C7D" w:rsidP="00E8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C7D" w:rsidRPr="00DB3DD0" w14:paraId="303DA616" w14:textId="77777777" w:rsidTr="00E87CC8">
        <w:tc>
          <w:tcPr>
            <w:tcW w:w="675" w:type="dxa"/>
          </w:tcPr>
          <w:p w14:paraId="1B9B7DBC" w14:textId="77777777" w:rsidR="00974C7D" w:rsidRPr="00DB3DD0" w:rsidRDefault="00974C7D" w:rsidP="00E8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14:paraId="37335416" w14:textId="77777777" w:rsidR="00974C7D" w:rsidRPr="00DB3DD0" w:rsidRDefault="00974C7D" w:rsidP="00E8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14:paraId="472DB213" w14:textId="77777777" w:rsidR="00974C7D" w:rsidRPr="00DB3DD0" w:rsidRDefault="00974C7D" w:rsidP="00E8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F1553D3" w14:textId="77777777" w:rsidR="00974C7D" w:rsidRPr="00DB3DD0" w:rsidRDefault="00974C7D" w:rsidP="00E8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196B10" w14:textId="77777777" w:rsidR="00974C7D" w:rsidRPr="00DB3DD0" w:rsidRDefault="00974C7D" w:rsidP="00974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2D332F" w14:textId="36B56A8F" w:rsidR="00136924" w:rsidRDefault="00136924" w:rsidP="0013692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4C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Директор </w:t>
      </w:r>
      <w:r w:rsidR="00C51DFB">
        <w:rPr>
          <w:rFonts w:ascii="Times New Roman" w:eastAsiaTheme="minorHAnsi" w:hAnsi="Times New Roman" w:cs="Times New Roman"/>
          <w:sz w:val="28"/>
          <w:szCs w:val="28"/>
          <w:lang w:eastAsia="en-US"/>
        </w:rPr>
        <w:t>ВШ</w:t>
      </w:r>
      <w:r w:rsidRPr="00974C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74C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74C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74C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74C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_________/___________</w:t>
      </w:r>
    </w:p>
    <w:p w14:paraId="6B115AE7" w14:textId="77777777" w:rsidR="00136924" w:rsidRDefault="00136924" w:rsidP="0013692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Подпись/ (расшифровка)</w:t>
      </w:r>
    </w:p>
    <w:p w14:paraId="13D93F0A" w14:textId="77777777" w:rsidR="00136924" w:rsidRPr="00974C7D" w:rsidRDefault="00136924" w:rsidP="0013692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</w:p>
    <w:p w14:paraId="1054247F" w14:textId="77777777" w:rsidR="00CD6838" w:rsidRDefault="00CD6838"/>
    <w:p w14:paraId="0708E904" w14:textId="77777777" w:rsidR="00974C7D" w:rsidRDefault="00974C7D"/>
    <w:sectPr w:rsidR="00974C7D" w:rsidSect="004D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316B"/>
    <w:multiLevelType w:val="hybridMultilevel"/>
    <w:tmpl w:val="2434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FB"/>
    <w:rsid w:val="00136924"/>
    <w:rsid w:val="00224CFB"/>
    <w:rsid w:val="00974C7D"/>
    <w:rsid w:val="00C51DFB"/>
    <w:rsid w:val="00CD6838"/>
    <w:rsid w:val="00F4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B114"/>
  <w15:docId w15:val="{C82D7612-8574-4959-936B-006268D0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C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74C7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2019-05-07T18:28:00Z</dcterms:created>
  <dcterms:modified xsi:type="dcterms:W3CDTF">2022-04-12T07:58:00Z</dcterms:modified>
</cp:coreProperties>
</file>