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35" w:rsidRPr="00A86335" w:rsidRDefault="00A86335" w:rsidP="00A86335">
      <w:pPr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86335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Приложение № 1</w:t>
      </w:r>
    </w:p>
    <w:p w:rsidR="00A86335" w:rsidRPr="00A86335" w:rsidRDefault="00A86335" w:rsidP="00A86335">
      <w:pPr>
        <w:spacing w:after="0" w:line="240" w:lineRule="auto"/>
        <w:ind w:left="6804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8633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к Положению о конкурсе </w:t>
      </w:r>
    </w:p>
    <w:p w:rsidR="00A86335" w:rsidRPr="00A86335" w:rsidRDefault="00A86335" w:rsidP="00A86335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A8633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Рождественских </w:t>
      </w:r>
      <w:proofErr w:type="spellStart"/>
      <w:r w:rsidRPr="00A8633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видеоспектаклей</w:t>
      </w:r>
      <w:proofErr w:type="spellEnd"/>
    </w:p>
    <w:p w:rsidR="00A86335" w:rsidRPr="00A86335" w:rsidRDefault="00A86335" w:rsidP="00A863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86335" w:rsidRPr="00A86335" w:rsidRDefault="00A86335" w:rsidP="00A8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86335">
        <w:rPr>
          <w:rFonts w:ascii="Times New Roman" w:eastAsia="Calibri" w:hAnsi="Times New Roman" w:cs="Times New Roman"/>
          <w:sz w:val="24"/>
          <w:szCs w:val="24"/>
          <w:lang w:eastAsia="zh-CN"/>
        </w:rPr>
        <w:t>Заявка</w:t>
      </w:r>
    </w:p>
    <w:p w:rsidR="00A86335" w:rsidRPr="00A86335" w:rsidRDefault="00A86335" w:rsidP="00A8633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6335">
        <w:rPr>
          <w:rFonts w:ascii="Times New Roman" w:eastAsia="Calibri" w:hAnsi="Times New Roman" w:cs="Times New Roman"/>
          <w:sz w:val="24"/>
          <w:szCs w:val="24"/>
        </w:rPr>
        <w:t>на участие в епархиальном конкурсе</w:t>
      </w:r>
    </w:p>
    <w:p w:rsidR="00A86335" w:rsidRPr="00A86335" w:rsidRDefault="00A86335" w:rsidP="00A8633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6335">
        <w:rPr>
          <w:rFonts w:ascii="Times New Roman" w:eastAsia="Calibri" w:hAnsi="Times New Roman" w:cs="Times New Roman"/>
          <w:sz w:val="24"/>
          <w:szCs w:val="24"/>
        </w:rPr>
        <w:t xml:space="preserve">Рождественских </w:t>
      </w:r>
      <w:proofErr w:type="spellStart"/>
      <w:r w:rsidRPr="00A86335">
        <w:rPr>
          <w:rFonts w:ascii="Times New Roman" w:eastAsia="Calibri" w:hAnsi="Times New Roman" w:cs="Times New Roman"/>
          <w:sz w:val="24"/>
          <w:szCs w:val="24"/>
        </w:rPr>
        <w:t>видеоспектаклей</w:t>
      </w:r>
      <w:proofErr w:type="spellEnd"/>
    </w:p>
    <w:p w:rsidR="00A86335" w:rsidRPr="00A86335" w:rsidRDefault="00A86335" w:rsidP="00A8633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335" w:rsidRPr="00A86335" w:rsidRDefault="00A86335" w:rsidP="00A863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8633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Полное наименование прихода</w:t>
      </w:r>
      <w:r w:rsidRPr="00A86335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 xml:space="preserve"> _____________________________________________________________________________</w:t>
      </w:r>
    </w:p>
    <w:p w:rsidR="00A86335" w:rsidRPr="00A86335" w:rsidRDefault="00A86335" w:rsidP="00A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633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Полное наименование ВШ, УВГ, театральной студии ______________________________________ _______________ __________________________</w:t>
      </w:r>
    </w:p>
    <w:p w:rsidR="00A86335" w:rsidRPr="00A86335" w:rsidRDefault="00A86335" w:rsidP="00A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63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________________________________________________________________________________ </w:t>
      </w:r>
    </w:p>
    <w:p w:rsidR="00A86335" w:rsidRPr="00A86335" w:rsidRDefault="00A86335" w:rsidP="00A8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63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86335" w:rsidRPr="00A86335" w:rsidRDefault="00A86335" w:rsidP="00A863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8633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Полное наименование населённого пункта _______________________________________________________________ _________________</w:t>
      </w:r>
      <w:r w:rsidRPr="00A8633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A86335" w:rsidRPr="00A86335" w:rsidRDefault="00A86335" w:rsidP="00A863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86335" w:rsidRPr="00A86335" w:rsidRDefault="00A86335" w:rsidP="00A863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8633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zh-CN"/>
        </w:rPr>
        <w:t>электронный адрес ВШ</w:t>
      </w:r>
      <w:r w:rsidRPr="00A8633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_______________________________________________________</w:t>
      </w:r>
    </w:p>
    <w:p w:rsidR="00A86335" w:rsidRPr="00A86335" w:rsidRDefault="00A86335" w:rsidP="00A863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86335" w:rsidRPr="00A86335" w:rsidRDefault="00A86335" w:rsidP="00A863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86335">
        <w:rPr>
          <w:rFonts w:ascii="Times New Roman" w:eastAsia="Calibri" w:hAnsi="Times New Roman" w:cs="Times New Roman"/>
          <w:sz w:val="24"/>
          <w:szCs w:val="24"/>
          <w:lang w:eastAsia="zh-CN"/>
        </w:rPr>
        <w:t>Ф.И.О. директора ВШ _________________________________________________________</w:t>
      </w:r>
    </w:p>
    <w:p w:rsidR="00A86335" w:rsidRPr="00A86335" w:rsidRDefault="00A86335" w:rsidP="00A8633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2357"/>
        <w:gridCol w:w="1436"/>
        <w:gridCol w:w="1701"/>
        <w:gridCol w:w="4161"/>
      </w:tblGrid>
      <w:tr w:rsidR="00A86335" w:rsidRPr="00A86335" w:rsidTr="0048141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335" w:rsidRPr="00A86335" w:rsidRDefault="00A86335" w:rsidP="00A863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863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86335" w:rsidRPr="00A86335" w:rsidRDefault="00A86335" w:rsidP="00A863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863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r w:rsidRPr="00A86335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/п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335" w:rsidRPr="00A86335" w:rsidRDefault="00A86335" w:rsidP="00A8633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863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Руководитель ВШ, УВГ, театральной студии (ТС), создавший спектакль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335" w:rsidRPr="00A86335" w:rsidRDefault="00A86335" w:rsidP="00A863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863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Название ВШ, УВГ, ТС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335" w:rsidRPr="00A86335" w:rsidRDefault="00A86335" w:rsidP="00A863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863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Название</w:t>
            </w:r>
          </w:p>
          <w:p w:rsidR="00A86335" w:rsidRPr="00A86335" w:rsidRDefault="00A86335" w:rsidP="00A863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863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спектакля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335" w:rsidRPr="00A86335" w:rsidRDefault="00A86335" w:rsidP="00A863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863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Ф. И. О.</w:t>
            </w:r>
          </w:p>
          <w:p w:rsidR="00A86335" w:rsidRPr="00A86335" w:rsidRDefault="00A86335" w:rsidP="00A863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863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педагога, </w:t>
            </w:r>
            <w:r w:rsidRPr="00A863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электронная почта, телефон</w:t>
            </w:r>
            <w:r w:rsidRPr="00A863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получения сертификата участника</w:t>
            </w:r>
          </w:p>
        </w:tc>
      </w:tr>
      <w:tr w:rsidR="00A86335" w:rsidRPr="00A86335" w:rsidTr="0048141F">
        <w:trPr>
          <w:trHeight w:val="22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35" w:rsidRPr="00A86335" w:rsidRDefault="00A86335" w:rsidP="00A863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863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35" w:rsidRPr="00A86335" w:rsidRDefault="00A86335" w:rsidP="00A8633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35" w:rsidRPr="00A86335" w:rsidRDefault="00A86335" w:rsidP="00A863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8633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35" w:rsidRPr="00A86335" w:rsidRDefault="00A86335" w:rsidP="00A863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35" w:rsidRPr="00A86335" w:rsidRDefault="00A86335" w:rsidP="00A863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86335" w:rsidRPr="00A86335" w:rsidRDefault="00A86335" w:rsidP="00A863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86335" w:rsidRPr="00A86335" w:rsidRDefault="00A86335" w:rsidP="00A8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86335" w:rsidRPr="00A86335" w:rsidRDefault="00A86335" w:rsidP="00A8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86335" w:rsidRPr="00A86335" w:rsidRDefault="00A86335" w:rsidP="00A8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6335" w:rsidRPr="00A86335" w:rsidRDefault="00A86335" w:rsidP="00A86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86335" w:rsidRPr="00A86335" w:rsidRDefault="00A86335" w:rsidP="00A86335">
      <w:pPr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59DD" w:rsidRDefault="001A59DD">
      <w:bookmarkStart w:id="0" w:name="_GoBack"/>
      <w:bookmarkEnd w:id="0"/>
    </w:p>
    <w:sectPr w:rsidR="001A59DD" w:rsidSect="00733E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FD"/>
    <w:rsid w:val="001A59DD"/>
    <w:rsid w:val="00791FFD"/>
    <w:rsid w:val="00A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919E6-E270-419B-B78C-225662C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2021-12-23T05:30:00Z</dcterms:created>
  <dcterms:modified xsi:type="dcterms:W3CDTF">2021-12-23T05:30:00Z</dcterms:modified>
</cp:coreProperties>
</file>