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7" w:rsidRPr="00E15323" w:rsidRDefault="004B7537" w:rsidP="004B7537">
      <w:pPr>
        <w:ind w:left="6804"/>
        <w:contextualSpacing/>
        <w:jc w:val="right"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4B7537" w:rsidRDefault="004B7537" w:rsidP="004B7537">
      <w:pPr>
        <w:jc w:val="right"/>
        <w:rPr>
          <w:b/>
          <w:bCs/>
          <w:sz w:val="28"/>
          <w:szCs w:val="28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</w:t>
      </w:r>
      <w:r w:rsidRPr="00614372">
        <w:rPr>
          <w:b/>
          <w:bCs/>
          <w:sz w:val="28"/>
          <w:szCs w:val="28"/>
        </w:rPr>
        <w:t xml:space="preserve"> </w:t>
      </w:r>
    </w:p>
    <w:p w:rsidR="004B7537" w:rsidRPr="00614372" w:rsidRDefault="004B7537" w:rsidP="004B7537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</w:t>
      </w:r>
      <w:r>
        <w:t>курсе чтецов и алтарников»</w:t>
      </w:r>
    </w:p>
    <w:p w:rsidR="004B7537" w:rsidRPr="00475BB5" w:rsidRDefault="004B7537" w:rsidP="004B7537">
      <w:pPr>
        <w:ind w:left="6804"/>
        <w:contextualSpacing/>
        <w:rPr>
          <w:i/>
        </w:rPr>
      </w:pPr>
      <w:r>
        <w:rPr>
          <w:i/>
        </w:rPr>
        <w:t xml:space="preserve"> </w:t>
      </w:r>
      <w:r w:rsidRPr="00475BB5">
        <w:rPr>
          <w:i/>
        </w:rPr>
        <w:t xml:space="preserve"> </w:t>
      </w:r>
    </w:p>
    <w:p w:rsidR="004B7537" w:rsidRPr="00CE2325" w:rsidRDefault="004B7537" w:rsidP="004B7537">
      <w:pPr>
        <w:ind w:left="6804"/>
        <w:rPr>
          <w:i/>
        </w:rPr>
      </w:pPr>
    </w:p>
    <w:p w:rsidR="004B7537" w:rsidRPr="00CE2325" w:rsidRDefault="004B7537" w:rsidP="004B7537">
      <w:pPr>
        <w:jc w:val="center"/>
      </w:pPr>
    </w:p>
    <w:p w:rsidR="004B7537" w:rsidRPr="00CE2325" w:rsidRDefault="004B7537" w:rsidP="004B753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4B7537" w:rsidRDefault="004B7537" w:rsidP="004B753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4B7537" w:rsidRPr="000E49A0" w:rsidRDefault="004B7537" w:rsidP="004B7537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4B7537" w:rsidRPr="00CE2325" w:rsidRDefault="004B7537" w:rsidP="004B7537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4B7537" w:rsidRPr="00CE2325" w:rsidRDefault="004B7537" w:rsidP="004B7537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4B7537" w:rsidRPr="00CE2325" w:rsidTr="0090716D">
        <w:trPr>
          <w:trHeight w:val="2307"/>
        </w:trPr>
        <w:tc>
          <w:tcPr>
            <w:tcW w:w="3760" w:type="dxa"/>
          </w:tcPr>
          <w:p w:rsidR="004B7537" w:rsidRPr="00CE2325" w:rsidRDefault="004B7537" w:rsidP="0090716D">
            <w:pPr>
              <w:jc w:val="right"/>
              <w:rPr>
                <w:i/>
              </w:rPr>
            </w:pPr>
          </w:p>
          <w:p w:rsidR="004B7537" w:rsidRPr="00CE2325" w:rsidRDefault="004B7537" w:rsidP="0090716D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51320D1" wp14:editId="49DEAF9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4B7537" w:rsidRPr="00CE2325" w:rsidRDefault="004B7537" w:rsidP="0090716D">
            <w:pPr>
              <w:rPr>
                <w:i/>
              </w:rPr>
            </w:pP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4B7537" w:rsidRPr="00CE2325" w:rsidRDefault="004B7537" w:rsidP="0090716D">
            <w:pPr>
              <w:rPr>
                <w:i/>
              </w:rPr>
            </w:pPr>
          </w:p>
        </w:tc>
        <w:tc>
          <w:tcPr>
            <w:tcW w:w="4609" w:type="dxa"/>
          </w:tcPr>
          <w:p w:rsidR="004B7537" w:rsidRDefault="004B7537" w:rsidP="0090716D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4B7537" w:rsidRPr="00E92296" w:rsidRDefault="004B7537" w:rsidP="0090716D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4B7537" w:rsidRPr="00082F4D" w:rsidRDefault="004B7537" w:rsidP="0090716D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4B7537" w:rsidRPr="00CE2325" w:rsidRDefault="004B7537" w:rsidP="0090716D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4B7537" w:rsidRPr="00CE2325" w:rsidRDefault="004B7537" w:rsidP="0090716D">
            <w:pPr>
              <w:jc w:val="right"/>
              <w:rPr>
                <w:i/>
              </w:rPr>
            </w:pPr>
          </w:p>
        </w:tc>
      </w:tr>
    </w:tbl>
    <w:p w:rsidR="004B7537" w:rsidRDefault="004B7537" w:rsidP="004B7537">
      <w:pPr>
        <w:ind w:left="4395"/>
        <w:contextualSpacing/>
        <w:rPr>
          <w:sz w:val="22"/>
          <w:szCs w:val="22"/>
        </w:rPr>
      </w:pPr>
    </w:p>
    <w:p w:rsidR="004B7537" w:rsidRDefault="004B7537" w:rsidP="004B7537">
      <w:pPr>
        <w:contextualSpacing/>
        <w:jc w:val="center"/>
        <w:rPr>
          <w:b/>
          <w:sz w:val="28"/>
          <w:szCs w:val="28"/>
        </w:rPr>
      </w:pPr>
    </w:p>
    <w:p w:rsidR="004B7537" w:rsidRDefault="004B7537" w:rsidP="004B7537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4B7537" w:rsidRDefault="00E60747" w:rsidP="004B753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а участие в</w:t>
      </w:r>
      <w:r w:rsidR="004B7537">
        <w:rPr>
          <w:b/>
          <w:bCs/>
          <w:sz w:val="28"/>
          <w:szCs w:val="28"/>
        </w:rPr>
        <w:t xml:space="preserve"> конкурсе чтецов и алтарников </w:t>
      </w:r>
    </w:p>
    <w:p w:rsidR="004B7537" w:rsidRPr="00793964" w:rsidRDefault="004B7537" w:rsidP="004B753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воспитанников воскресных школ Нижнетагильской епархии</w:t>
      </w:r>
    </w:p>
    <w:p w:rsidR="004B7537" w:rsidRPr="00793964" w:rsidRDefault="004B7537" w:rsidP="004B7537">
      <w:pPr>
        <w:contextualSpacing/>
        <w:jc w:val="center"/>
        <w:rPr>
          <w:b/>
          <w:bCs/>
          <w:sz w:val="28"/>
          <w:szCs w:val="28"/>
        </w:rPr>
      </w:pPr>
    </w:p>
    <w:p w:rsidR="004B7537" w:rsidRPr="00FA0C73" w:rsidRDefault="004B7537" w:rsidP="004B75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B7537" w:rsidRDefault="004B7537" w:rsidP="004B7537">
      <w:pPr>
        <w:ind w:left="4395"/>
        <w:contextualSpacing/>
        <w:rPr>
          <w:sz w:val="22"/>
          <w:szCs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Название ВШ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  <w:r>
              <w:t xml:space="preserve"> </w:t>
            </w: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>Город(поселок)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Благочиние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Название храма, к которому относится ВШ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>ФИО участника</w:t>
            </w: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>Возраст</w:t>
            </w: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Послушание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>ФИО наставника</w:t>
            </w: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</w:tbl>
    <w:p w:rsidR="004B7537" w:rsidRDefault="004B7537" w:rsidP="004B7537">
      <w:pPr>
        <w:ind w:left="4395"/>
        <w:contextualSpacing/>
        <w:rPr>
          <w:sz w:val="22"/>
          <w:szCs w:val="22"/>
        </w:rPr>
      </w:pPr>
    </w:p>
    <w:p w:rsidR="004B7537" w:rsidRDefault="004B7537" w:rsidP="004B7537">
      <w:pPr>
        <w:contextualSpacing/>
        <w:rPr>
          <w:sz w:val="22"/>
          <w:szCs w:val="22"/>
        </w:rPr>
      </w:pPr>
    </w:p>
    <w:p w:rsidR="004B7537" w:rsidRPr="000E69B7" w:rsidRDefault="004B7537" w:rsidP="004B7537">
      <w:pPr>
        <w:ind w:left="4395"/>
        <w:contextualSpacing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руководителя воскресной школы ________________________</w:t>
      </w:r>
    </w:p>
    <w:p w:rsidR="004B7537" w:rsidRPr="000E69B7" w:rsidRDefault="004B7537" w:rsidP="004B7537">
      <w:pPr>
        <w:contextualSpacing/>
        <w:rPr>
          <w:b/>
          <w:i/>
          <w:sz w:val="28"/>
          <w:szCs w:val="28"/>
        </w:rPr>
      </w:pPr>
    </w:p>
    <w:p w:rsidR="004B7537" w:rsidRDefault="004B7537" w:rsidP="004B7537">
      <w:pPr>
        <w:ind w:left="4395"/>
        <w:contextualSpacing/>
        <w:rPr>
          <w:sz w:val="22"/>
          <w:szCs w:val="22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 xml:space="preserve"> руководителя воскресной школы ____________________________</w:t>
      </w:r>
    </w:p>
    <w:p w:rsidR="004B7537" w:rsidRPr="000E69B7" w:rsidRDefault="004B7537" w:rsidP="004B7537">
      <w:pPr>
        <w:ind w:left="4395"/>
        <w:contextualSpacing/>
        <w:rPr>
          <w:b/>
          <w:i/>
          <w:sz w:val="28"/>
          <w:szCs w:val="28"/>
        </w:rPr>
      </w:pPr>
    </w:p>
    <w:p w:rsidR="004B7537" w:rsidRPr="000E69B7" w:rsidRDefault="004B7537" w:rsidP="004B7537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694AAF" w:rsidRDefault="00E60747"/>
    <w:sectPr w:rsidR="006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3"/>
    <w:rsid w:val="004B7537"/>
    <w:rsid w:val="005537EC"/>
    <w:rsid w:val="00907473"/>
    <w:rsid w:val="00E60747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Dragobelka</cp:lastModifiedBy>
  <cp:revision>4</cp:revision>
  <dcterms:created xsi:type="dcterms:W3CDTF">2021-09-24T11:17:00Z</dcterms:created>
  <dcterms:modified xsi:type="dcterms:W3CDTF">2021-09-24T13:29:00Z</dcterms:modified>
</cp:coreProperties>
</file>