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E7" w:rsidRPr="00497587" w:rsidRDefault="005352E7" w:rsidP="005352E7">
      <w:pPr>
        <w:ind w:left="6804"/>
        <w:contextualSpacing/>
        <w:rPr>
          <w:rFonts w:ascii="Times New Roman" w:hAnsi="Times New Roman" w:cs="Times New Roman"/>
          <w:b/>
        </w:rPr>
      </w:pPr>
      <w:r w:rsidRPr="00497587">
        <w:rPr>
          <w:rFonts w:ascii="Times New Roman" w:hAnsi="Times New Roman" w:cs="Times New Roman"/>
          <w:b/>
        </w:rPr>
        <w:t>Приложение № 1</w:t>
      </w:r>
    </w:p>
    <w:p w:rsidR="005352E7" w:rsidRPr="0065732E" w:rsidRDefault="005352E7" w:rsidP="005352E7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 xml:space="preserve">о конкурсе детского творчества «Подарок любимой книге» </w:t>
      </w:r>
    </w:p>
    <w:p w:rsidR="005352E7" w:rsidRPr="0065732E" w:rsidRDefault="005352E7" w:rsidP="005352E7">
      <w:pPr>
        <w:ind w:left="6804"/>
        <w:contextualSpacing/>
        <w:rPr>
          <w:i/>
        </w:rPr>
      </w:pPr>
    </w:p>
    <w:p w:rsidR="005352E7" w:rsidRPr="00B1526B" w:rsidRDefault="005352E7" w:rsidP="005352E7">
      <w:pPr>
        <w:pStyle w:val="a6"/>
        <w:tabs>
          <w:tab w:val="left" w:pos="720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352E7" w:rsidRPr="00B1526B" w:rsidRDefault="005352E7" w:rsidP="005352E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5352E7" w:rsidRPr="00B1526B" w:rsidRDefault="005352E7" w:rsidP="005352E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на участие в Епархиальном конкурсе</w:t>
      </w:r>
    </w:p>
    <w:p w:rsidR="005352E7" w:rsidRPr="00B1526B" w:rsidRDefault="005352E7" w:rsidP="005352E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«Подарок любимой книге»</w:t>
      </w:r>
    </w:p>
    <w:p w:rsidR="005352E7" w:rsidRPr="00497587" w:rsidRDefault="005352E7" w:rsidP="00535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587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352E7" w:rsidRDefault="005352E7" w:rsidP="005352E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2E7" w:rsidRPr="00497587" w:rsidRDefault="005352E7" w:rsidP="00535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5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5352E7" w:rsidRPr="00831BC6" w:rsidRDefault="005352E7" w:rsidP="00535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BC6">
        <w:rPr>
          <w:rFonts w:ascii="Times New Roman" w:eastAsia="Calibri" w:hAnsi="Times New Roman" w:cs="Times New Roman"/>
          <w:sz w:val="24"/>
          <w:szCs w:val="24"/>
        </w:rPr>
        <w:t xml:space="preserve">(полное </w:t>
      </w:r>
      <w:r>
        <w:t>н</w:t>
      </w:r>
      <w:r w:rsidRPr="00FE78B6">
        <w:t>аименование прихо</w:t>
      </w:r>
      <w:r>
        <w:t>да, воскресной школы, населённого</w:t>
      </w:r>
      <w:r w:rsidRPr="00FE78B6">
        <w:t xml:space="preserve"> пункт</w:t>
      </w:r>
      <w:r w:rsidRPr="00831B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31BC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электронный адрес ВШ</w:t>
      </w:r>
      <w:r w:rsidRPr="00831BC6">
        <w:rPr>
          <w:rFonts w:ascii="Times New Roman" w:eastAsia="Calibri" w:hAnsi="Times New Roman" w:cs="Times New Roman"/>
          <w:sz w:val="24"/>
          <w:szCs w:val="24"/>
        </w:rPr>
        <w:t>, Ф.И.О. директора ВШ)</w:t>
      </w:r>
    </w:p>
    <w:p w:rsidR="005352E7" w:rsidRPr="00B1526B" w:rsidRDefault="005352E7" w:rsidP="005352E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2E7" w:rsidRPr="00B1526B" w:rsidRDefault="005352E7" w:rsidP="005352E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02"/>
        <w:gridCol w:w="1029"/>
        <w:gridCol w:w="1174"/>
        <w:gridCol w:w="1713"/>
        <w:gridCol w:w="1732"/>
      </w:tblGrid>
      <w:tr w:rsidR="005352E7" w:rsidRPr="00B1526B" w:rsidTr="00413324">
        <w:tc>
          <w:tcPr>
            <w:tcW w:w="575" w:type="dxa"/>
            <w:vAlign w:val="center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15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402" w:type="dxa"/>
            <w:vAlign w:val="center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13" w:type="dxa"/>
            <w:vAlign w:val="center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 которой выполнено изделие</w:t>
            </w:r>
          </w:p>
        </w:tc>
        <w:tc>
          <w:tcPr>
            <w:tcW w:w="1732" w:type="dxa"/>
            <w:vAlign w:val="center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педагога, </w:t>
            </w:r>
            <w:r w:rsidRPr="00B15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5352E7" w:rsidRPr="00B1526B" w:rsidTr="00413324">
        <w:tc>
          <w:tcPr>
            <w:tcW w:w="575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2E7" w:rsidRPr="00B1526B" w:rsidTr="00413324">
        <w:tc>
          <w:tcPr>
            <w:tcW w:w="575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2E7" w:rsidRPr="00B1526B" w:rsidTr="00413324">
        <w:tc>
          <w:tcPr>
            <w:tcW w:w="575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2E7" w:rsidRPr="00B1526B" w:rsidTr="00413324">
        <w:tc>
          <w:tcPr>
            <w:tcW w:w="575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2E7" w:rsidRPr="00B1526B" w:rsidTr="00413324">
        <w:tc>
          <w:tcPr>
            <w:tcW w:w="575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352E7" w:rsidRPr="00B1526B" w:rsidRDefault="005352E7" w:rsidP="004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52E7" w:rsidRPr="00B1526B" w:rsidRDefault="005352E7" w:rsidP="00535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2E7" w:rsidRPr="00B1526B" w:rsidRDefault="005352E7" w:rsidP="005352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52E7" w:rsidRPr="00B1526B" w:rsidRDefault="005352E7" w:rsidP="005352E7">
      <w:pPr>
        <w:rPr>
          <w:rFonts w:ascii="Times New Roman" w:hAnsi="Times New Roman" w:cs="Times New Roman"/>
          <w:sz w:val="24"/>
          <w:szCs w:val="24"/>
        </w:rPr>
      </w:pPr>
    </w:p>
    <w:p w:rsidR="00E435F6" w:rsidRDefault="00E435F6">
      <w:bookmarkStart w:id="0" w:name="_GoBack"/>
      <w:bookmarkEnd w:id="0"/>
    </w:p>
    <w:sectPr w:rsidR="00E435F6" w:rsidSect="0096275C">
      <w:headerReference w:type="default" r:id="rId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CF" w:rsidRDefault="005352E7" w:rsidP="00242DC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5"/>
    <w:rsid w:val="004632F3"/>
    <w:rsid w:val="005352E7"/>
    <w:rsid w:val="005D0F9F"/>
    <w:rsid w:val="00DD5455"/>
    <w:rsid w:val="00E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9BB4-D37D-48E7-812A-88F59FC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2E7"/>
  </w:style>
  <w:style w:type="paragraph" w:styleId="a6">
    <w:name w:val="Body Text"/>
    <w:basedOn w:val="a"/>
    <w:link w:val="a7"/>
    <w:rsid w:val="005352E7"/>
    <w:pPr>
      <w:spacing w:after="0" w:line="240" w:lineRule="auto"/>
      <w:jc w:val="both"/>
    </w:pPr>
    <w:rPr>
      <w:rFonts w:ascii="Times" w:eastAsia="Times New Roman" w:hAnsi="Times" w:cs="Times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352E7"/>
    <w:rPr>
      <w:rFonts w:ascii="Times" w:eastAsia="Times New Roman" w:hAnsi="Times" w:cs="Times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2021-02-24T08:20:00Z</dcterms:created>
  <dcterms:modified xsi:type="dcterms:W3CDTF">2021-02-24T08:20:00Z</dcterms:modified>
</cp:coreProperties>
</file>